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3B206" w14:textId="77777777" w:rsidR="00A7708F" w:rsidRDefault="00A7708F" w:rsidP="00A7708F">
      <w:pPr>
        <w:pStyle w:val="Header"/>
        <w:tabs>
          <w:tab w:val="clear" w:pos="4680"/>
          <w:tab w:val="clear" w:pos="9360"/>
        </w:tabs>
        <w:spacing w:line="240" w:lineRule="exact"/>
        <w:rPr>
          <w:noProof/>
        </w:rPr>
      </w:pPr>
      <w:r w:rsidRPr="002C0F2F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F5B71D" wp14:editId="5B7EBC0F">
                <wp:simplePos x="0" y="0"/>
                <wp:positionH relativeFrom="column">
                  <wp:posOffset>-521970</wp:posOffset>
                </wp:positionH>
                <wp:positionV relativeFrom="paragraph">
                  <wp:posOffset>445770</wp:posOffset>
                </wp:positionV>
                <wp:extent cx="7078980" cy="2297430"/>
                <wp:effectExtent l="133350" t="133350" r="140970" b="1600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8980" cy="22974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2AFE8465" w14:textId="77777777" w:rsidR="00A7708F" w:rsidRPr="00C962CA" w:rsidRDefault="00A7708F" w:rsidP="00A7708F">
                            <w:pPr>
                              <w:spacing w:after="0"/>
                              <w:rPr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129E3F2" w14:textId="77777777" w:rsidR="00A7708F" w:rsidRPr="00C962CA" w:rsidRDefault="00A7708F" w:rsidP="00A7708F">
                            <w:pPr>
                              <w:spacing w:after="0"/>
                              <w:rPr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Name: </w:t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14:paraId="3F1A78CE" w14:textId="77777777" w:rsidR="00A7708F" w:rsidRPr="00C962CA" w:rsidRDefault="00A7708F" w:rsidP="00A7708F">
                            <w:pPr>
                              <w:spacing w:after="0"/>
                              <w:rPr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Address: </w:t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14:paraId="75995206" w14:textId="77777777" w:rsidR="00A7708F" w:rsidRPr="00C962CA" w:rsidRDefault="00A7708F" w:rsidP="00A7708F">
                            <w:pPr>
                              <w:spacing w:after="0"/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City: </w:t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State:</w:t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Zip: </w:t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14:paraId="15EC97A9" w14:textId="77777777" w:rsidR="00A7708F" w:rsidRPr="00C962CA" w:rsidRDefault="00A7708F" w:rsidP="00A7708F">
                            <w:pPr>
                              <w:spacing w:after="0"/>
                              <w:rPr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082DC07" w14:textId="77777777" w:rsidR="00A7708F" w:rsidRPr="00C962CA" w:rsidRDefault="00A7708F" w:rsidP="00A7708F">
                            <w:pPr>
                              <w:spacing w:after="0"/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Daytime Phone: </w:t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Home Phone:</w:t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14:paraId="273FC3C6" w14:textId="77777777" w:rsidR="00A7708F" w:rsidRPr="00C962CA" w:rsidRDefault="00A7708F" w:rsidP="00A7708F">
                            <w:pPr>
                              <w:spacing w:after="0"/>
                              <w:rPr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446447E" w14:textId="77777777" w:rsidR="00A7708F" w:rsidRPr="00C962CA" w:rsidRDefault="00A7708F" w:rsidP="00A7708F">
                            <w:pPr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E-Mail Address: </w:t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962C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5B7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1pt;margin-top:35.1pt;width:557.4pt;height:18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" fillcolor="#b1cbe9" stroked="f" strokeweight=".5pt">
                <v:fill color2="#92b9e4" rotate="t" colors="0 #b1cbe9;.5 #a3c1e5;1 #92b9e4" focus="100%" type="gradient">
                  <o:fill v:ext="view" type="gradientUnscaled"/>
                </v:fill>
                <v:shadow on="t" color="black" offset="0,1pt"/>
                <v:textbox>
                  <w:txbxContent>
                    <w:p w14:paraId="2AFE8465" w14:textId="77777777" w:rsidR="00A7708F" w:rsidRPr="00C962CA" w:rsidRDefault="00A7708F" w:rsidP="00A7708F">
                      <w:pPr>
                        <w:spacing w:after="0"/>
                        <w:rPr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129E3F2" w14:textId="77777777" w:rsidR="00A7708F" w:rsidRPr="00C962CA" w:rsidRDefault="00A7708F" w:rsidP="00A7708F">
                      <w:pPr>
                        <w:spacing w:after="0"/>
                        <w:rPr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Name: </w:t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14:paraId="3F1A78CE" w14:textId="77777777" w:rsidR="00A7708F" w:rsidRPr="00C962CA" w:rsidRDefault="00A7708F" w:rsidP="00A7708F">
                      <w:pPr>
                        <w:spacing w:after="0"/>
                        <w:rPr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Address: </w:t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14:paraId="75995206" w14:textId="77777777" w:rsidR="00A7708F" w:rsidRPr="00C962CA" w:rsidRDefault="00A7708F" w:rsidP="00A7708F">
                      <w:pPr>
                        <w:spacing w:after="0"/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City: </w:t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State:</w:t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Zip: </w:t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14:paraId="15EC97A9" w14:textId="77777777" w:rsidR="00A7708F" w:rsidRPr="00C962CA" w:rsidRDefault="00A7708F" w:rsidP="00A7708F">
                      <w:pPr>
                        <w:spacing w:after="0"/>
                        <w:rPr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082DC07" w14:textId="77777777" w:rsidR="00A7708F" w:rsidRPr="00C962CA" w:rsidRDefault="00A7708F" w:rsidP="00A7708F">
                      <w:pPr>
                        <w:spacing w:after="0"/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Daytime Phone: </w:t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Home Phone:</w:t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14:paraId="273FC3C6" w14:textId="77777777" w:rsidR="00A7708F" w:rsidRPr="00C962CA" w:rsidRDefault="00A7708F" w:rsidP="00A7708F">
                      <w:pPr>
                        <w:spacing w:after="0"/>
                        <w:rPr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446447E" w14:textId="77777777" w:rsidR="00A7708F" w:rsidRPr="00C962CA" w:rsidRDefault="00A7708F" w:rsidP="00A7708F">
                      <w:pPr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E-Mail Address: </w:t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bCs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962C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7DAD19" w14:textId="5C52F917" w:rsidR="00325863" w:rsidRDefault="00325863" w:rsidP="00325863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</w:rPr>
      </w:pPr>
      <w:r w:rsidRPr="00325863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</w:rPr>
        <w:t>AHEPA National Fall Golf Tournament – Orlando, FL (October 5-9)</w:t>
      </w:r>
    </w:p>
    <w:p w14:paraId="762AC670" w14:textId="77777777" w:rsidR="00325863" w:rsidRDefault="00325863" w:rsidP="00325863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</w:rPr>
      </w:pPr>
    </w:p>
    <w:p w14:paraId="4B992EEA" w14:textId="2E2BE4B9" w:rsidR="00325863" w:rsidRPr="00325863" w:rsidRDefault="00325863" w:rsidP="00325863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ind w:left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A54D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Payment is for (Please check which applies): </w:t>
      </w:r>
    </w:p>
    <w:p w14:paraId="5A8153B0" w14:textId="1249CF94" w:rsidR="00A7708F" w:rsidRPr="00A7708F" w:rsidRDefault="00A7708F" w:rsidP="00A7708F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</w:pPr>
      <w:r w:rsidRPr="00CA54DC">
        <w:rPr>
          <w:rFonts w:ascii="Times New Roman" w:hAnsi="Times New Roman" w:cs="Times New Roman"/>
          <w:i/>
          <w:iCs/>
          <w:noProof/>
          <w:sz w:val="24"/>
          <w:szCs w:val="24"/>
        </w:rPr>
        <w:t>Golf Fee $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135 x 3</w:t>
      </w:r>
      <w:r w:rsidRPr="00CA54D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+ Admin Fee $1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CA54DC">
        <w:rPr>
          <w:rFonts w:ascii="Times New Roman" w:hAnsi="Times New Roman" w:cs="Times New Roman"/>
          <w:i/>
          <w:iCs/>
          <w:noProof/>
          <w:sz w:val="24"/>
          <w:szCs w:val="24"/>
        </w:rPr>
        <w:t>5.00 = $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55</w:t>
      </w:r>
      <w:r w:rsidRPr="00CA54D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0.00 </w:t>
      </w:r>
      <w:r w:rsidRPr="00CA54DC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 xml:space="preserve">    </w:t>
      </w:r>
      <w:r w:rsidRPr="00CA54DC">
        <w:rPr>
          <w:rFonts w:ascii="Cambria Math" w:hAnsi="Cambria Math" w:cs="Cambria Math"/>
          <w:b/>
          <w:bCs/>
          <w:i/>
          <w:iCs/>
          <w:noProof/>
          <w:sz w:val="24"/>
          <w:szCs w:val="24"/>
        </w:rPr>
        <w:t>⃝</w:t>
      </w:r>
    </w:p>
    <w:p w14:paraId="08B6E53F" w14:textId="577638F2" w:rsidR="00A7708F" w:rsidRPr="00325863" w:rsidRDefault="00A7708F" w:rsidP="00A7708F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</w:pPr>
      <w:r w:rsidRPr="00CA54DC">
        <w:rPr>
          <w:rFonts w:ascii="Times New Roman" w:hAnsi="Times New Roman" w:cs="Times New Roman"/>
          <w:i/>
          <w:iCs/>
          <w:noProof/>
          <w:sz w:val="24"/>
          <w:szCs w:val="24"/>
        </w:rPr>
        <w:t>Golf Fee $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135 x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CA54D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+ Admin Fee $1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CA54DC">
        <w:rPr>
          <w:rFonts w:ascii="Times New Roman" w:hAnsi="Times New Roman" w:cs="Times New Roman"/>
          <w:i/>
          <w:iCs/>
          <w:noProof/>
          <w:sz w:val="24"/>
          <w:szCs w:val="24"/>
        </w:rPr>
        <w:t>5.00 = $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685</w:t>
      </w:r>
      <w:r w:rsidRPr="00CA54D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.00 </w:t>
      </w:r>
      <w:r w:rsidRPr="00CA54DC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 xml:space="preserve">    </w:t>
      </w:r>
      <w:r w:rsidRPr="00CA54DC">
        <w:rPr>
          <w:rFonts w:ascii="Cambria Math" w:hAnsi="Cambria Math" w:cs="Cambria Math"/>
          <w:b/>
          <w:bCs/>
          <w:i/>
          <w:iCs/>
          <w:noProof/>
          <w:sz w:val="24"/>
          <w:szCs w:val="24"/>
        </w:rPr>
        <w:t>⃝</w:t>
      </w:r>
    </w:p>
    <w:p w14:paraId="6D738842" w14:textId="1596D8B9" w:rsidR="00325863" w:rsidRPr="00325863" w:rsidRDefault="00325863" w:rsidP="00A7708F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</w:pPr>
      <w:r w:rsidRPr="00325863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Golf Fee $135 x </w:t>
      </w:r>
      <w:r w:rsidRPr="00325863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ab/>
      </w:r>
      <w:r w:rsidRPr="00325863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ab/>
      </w:r>
      <w:r w:rsidRPr="00325863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 xml:space="preserve"> </w:t>
      </w:r>
      <w:r w:rsidRPr="00325863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+ Admin Fee $145.00 = </w:t>
      </w:r>
      <w:r w:rsidRPr="00325863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ab/>
      </w:r>
      <w:r w:rsidRPr="00325863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ab/>
      </w:r>
      <w:r w:rsidRPr="00325863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 </w:t>
      </w:r>
      <w:r w:rsidRPr="00325863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  </w:t>
      </w:r>
      <w:r w:rsidRPr="00325863">
        <w:rPr>
          <w:rFonts w:ascii="Cambria Math" w:hAnsi="Cambria Math" w:cs="Cambria Math"/>
          <w:i/>
          <w:iCs/>
          <w:noProof/>
          <w:sz w:val="24"/>
          <w:szCs w:val="24"/>
        </w:rPr>
        <w:t>⃝</w:t>
      </w:r>
    </w:p>
    <w:p w14:paraId="0600602C" w14:textId="77777777" w:rsidR="00325863" w:rsidRPr="00CA54DC" w:rsidRDefault="00325863" w:rsidP="00325863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</w:pPr>
    </w:p>
    <w:p w14:paraId="2E747D1A" w14:textId="77777777" w:rsidR="00A7708F" w:rsidRPr="00CA54DC" w:rsidRDefault="00A7708F" w:rsidP="00A7708F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CA54DC">
        <w:rPr>
          <w:rFonts w:ascii="Times New Roman" w:hAnsi="Times New Roman" w:cs="Times New Roman"/>
          <w:i/>
          <w:iCs/>
          <w:noProof/>
          <w:sz w:val="24"/>
          <w:szCs w:val="24"/>
        </w:rPr>
        <w:t>Sponsorship Level(s):</w:t>
      </w:r>
    </w:p>
    <w:p w14:paraId="2AFEDBAA" w14:textId="3A080570" w:rsidR="00A7708F" w:rsidRPr="00A7708F" w:rsidRDefault="00A7708F" w:rsidP="00A7708F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A54D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Hole Sponsor $250.00  </w:t>
      </w:r>
      <w:r w:rsidRPr="00CA54DC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 xml:space="preserve">   </w:t>
      </w:r>
      <w:r w:rsidRPr="00CA54DC">
        <w:rPr>
          <w:rFonts w:ascii="Cambria Math" w:hAnsi="Cambria Math" w:cs="Cambria Math"/>
          <w:b/>
          <w:bCs/>
          <w:i/>
          <w:iCs/>
          <w:noProof/>
          <w:sz w:val="24"/>
          <w:szCs w:val="24"/>
        </w:rPr>
        <w:t>⃝</w:t>
      </w:r>
    </w:p>
    <w:p w14:paraId="60C575EC" w14:textId="77777777" w:rsidR="00A7708F" w:rsidRPr="00CA54DC" w:rsidRDefault="00A7708F" w:rsidP="00A7708F">
      <w:pPr>
        <w:pStyle w:val="Header"/>
        <w:tabs>
          <w:tab w:val="clear" w:pos="4680"/>
          <w:tab w:val="clear" w:pos="9360"/>
        </w:tabs>
        <w:ind w:left="72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E3DD929" w14:textId="77777777" w:rsidR="00A7708F" w:rsidRPr="00CA54DC" w:rsidRDefault="00A7708F" w:rsidP="00A7708F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ind w:left="0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 w:rsidRPr="00CA54DC">
        <w:rPr>
          <w:rFonts w:ascii="Times New Roman" w:hAnsi="Times New Roman" w:cs="Times New Roman"/>
          <w:b/>
          <w:bCs/>
          <w:noProof/>
          <w:sz w:val="24"/>
          <w:szCs w:val="24"/>
        </w:rPr>
        <w:t>Total Amount Authorized: $</w:t>
      </w:r>
      <w:r w:rsidRPr="00CA54DC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ab/>
      </w:r>
      <w:r w:rsidRPr="00CA54DC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ab/>
      </w:r>
    </w:p>
    <w:p w14:paraId="75C0A98C" w14:textId="77777777" w:rsidR="00A7708F" w:rsidRDefault="00A7708F" w:rsidP="00A7708F">
      <w:pPr>
        <w:pStyle w:val="Header"/>
        <w:tabs>
          <w:tab w:val="clear" w:pos="4680"/>
          <w:tab w:val="clear" w:pos="9360"/>
        </w:tabs>
        <w:spacing w:line="240" w:lineRule="exact"/>
        <w:rPr>
          <w:rFonts w:ascii="Times New Roman"/>
          <w:b/>
          <w:spacing w:val="-1"/>
          <w:sz w:val="24"/>
        </w:rPr>
      </w:pPr>
    </w:p>
    <w:p w14:paraId="519151F3" w14:textId="64F25D9A" w:rsidR="008B588B" w:rsidRPr="00325863" w:rsidRDefault="00A7708F" w:rsidP="00325863">
      <w:pPr>
        <w:pStyle w:val="Header"/>
        <w:tabs>
          <w:tab w:val="clear" w:pos="4680"/>
          <w:tab w:val="clear" w:pos="9360"/>
        </w:tabs>
        <w:spacing w:line="240" w:lineRule="exact"/>
        <w:rPr>
          <w:rFonts w:ascii="Cambria Math" w:hAnsi="Cambria Math" w:cs="Cambria Math"/>
          <w:b/>
          <w:bCs/>
          <w:noProof/>
          <w:sz w:val="24"/>
          <w:szCs w:val="24"/>
        </w:rPr>
      </w:pPr>
      <w:r w:rsidRPr="00BF0076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017433" wp14:editId="5AD39FD1">
                <wp:simplePos x="0" y="0"/>
                <wp:positionH relativeFrom="margin">
                  <wp:posOffset>-438150</wp:posOffset>
                </wp:positionH>
                <wp:positionV relativeFrom="paragraph">
                  <wp:posOffset>345440</wp:posOffset>
                </wp:positionV>
                <wp:extent cx="6922770" cy="2571750"/>
                <wp:effectExtent l="133350" t="133350" r="125730" b="15240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770" cy="2571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726DCFF9" w14:textId="77777777" w:rsidR="00A7708F" w:rsidRDefault="00A7708F" w:rsidP="00A7708F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9D071C0" w14:textId="77777777" w:rsidR="00A7708F" w:rsidRDefault="00A7708F" w:rsidP="00A7708F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F007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Card Number: </w:t>
                            </w:r>
                            <w:r w:rsidRPr="00BF007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F007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F007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F007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F007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F007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F007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F007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F007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F007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4CA8BAFA" w14:textId="77777777" w:rsidR="00A7708F" w:rsidRPr="00BF0076" w:rsidRDefault="00A7708F" w:rsidP="00A7708F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F007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Expiration Date: </w:t>
                            </w:r>
                            <w:r w:rsidRPr="00BF007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0019D5C7" w14:textId="77777777" w:rsidR="00A7708F" w:rsidRDefault="00A7708F" w:rsidP="00A7708F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F007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CVV (Security) #: </w:t>
                            </w:r>
                            <w:r w:rsidRPr="00BF007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F007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7A2AD54F" w14:textId="77777777" w:rsidR="00A7708F" w:rsidRDefault="00A7708F" w:rsidP="00A7708F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Signature: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Date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5846235F" w14:textId="77777777" w:rsidR="00A7708F" w:rsidRPr="00CA54DC" w:rsidRDefault="00A7708F" w:rsidP="00A7708F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Name that appears on card if other than yours: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15C7DBBD" w14:textId="77777777" w:rsidR="00A7708F" w:rsidRDefault="00A7708F" w:rsidP="00A7708F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Credit Card Billing address if other than address listed above: </w:t>
                            </w:r>
                          </w:p>
                          <w:p w14:paraId="2F45AE8A" w14:textId="77777777" w:rsidR="00A7708F" w:rsidRDefault="00A7708F" w:rsidP="00A7708F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1F45A58C" w14:textId="77777777" w:rsidR="00A7708F" w:rsidRPr="00BF0076" w:rsidRDefault="00A7708F" w:rsidP="00A7708F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17433" id="_x0000_s1027" type="#_x0000_t202" style="position:absolute;margin-left:-34.5pt;margin-top:27.2pt;width:545.1pt;height:20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" fillcolor="#b1cbe9" stroked="f" strokeweight=".5pt">
                <v:fill color2="#92b9e4" rotate="t" colors="0 #b1cbe9;.5 #a3c1e5;1 #92b9e4" focus="100%" type="gradient">
                  <o:fill v:ext="view" type="gradientUnscaled"/>
                </v:fill>
                <v:shadow on="t" color="black" offset="0,1pt"/>
                <v:textbox>
                  <w:txbxContent>
                    <w:p w14:paraId="726DCFF9" w14:textId="77777777" w:rsidR="00A7708F" w:rsidRDefault="00A7708F" w:rsidP="00A7708F">
                      <w:pPr>
                        <w:spacing w:line="240" w:lineRule="exact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9D071C0" w14:textId="77777777" w:rsidR="00A7708F" w:rsidRDefault="00A7708F" w:rsidP="00A7708F">
                      <w:pPr>
                        <w:spacing w:line="240" w:lineRule="exact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F007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Card Number: </w:t>
                      </w:r>
                      <w:r w:rsidRPr="00BF007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BF007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BF007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BF007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BF007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BF007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BF007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BF007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BF007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BF007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4CA8BAFA" w14:textId="77777777" w:rsidR="00A7708F" w:rsidRPr="00BF0076" w:rsidRDefault="00A7708F" w:rsidP="00A7708F">
                      <w:pPr>
                        <w:spacing w:line="240" w:lineRule="exact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F007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Expiration Date: </w:t>
                      </w:r>
                      <w:r w:rsidRPr="00BF007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/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0019D5C7" w14:textId="77777777" w:rsidR="00A7708F" w:rsidRDefault="00A7708F" w:rsidP="00A7708F">
                      <w:pPr>
                        <w:spacing w:line="240" w:lineRule="exact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F007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CVV (Security) #: </w:t>
                      </w:r>
                      <w:r w:rsidRPr="00BF007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BF007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7A2AD54F" w14:textId="77777777" w:rsidR="00A7708F" w:rsidRDefault="00A7708F" w:rsidP="00A7708F">
                      <w:pPr>
                        <w:spacing w:line="240" w:lineRule="exact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Signature: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Date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5846235F" w14:textId="77777777" w:rsidR="00A7708F" w:rsidRPr="00CA54DC" w:rsidRDefault="00A7708F" w:rsidP="00A7708F">
                      <w:pPr>
                        <w:spacing w:line="240" w:lineRule="exact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Name that appears on card if other than yours: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15C7DBBD" w14:textId="77777777" w:rsidR="00A7708F" w:rsidRDefault="00A7708F" w:rsidP="00A7708F">
                      <w:pPr>
                        <w:spacing w:line="240" w:lineRule="exact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Credit Card Billing address if other than address listed above: </w:t>
                      </w:r>
                    </w:p>
                    <w:p w14:paraId="2F45AE8A" w14:textId="77777777" w:rsidR="00A7708F" w:rsidRDefault="00A7708F" w:rsidP="00A7708F">
                      <w:pPr>
                        <w:spacing w:line="240" w:lineRule="exact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1F45A58C" w14:textId="77777777" w:rsidR="00A7708F" w:rsidRPr="00BF0076" w:rsidRDefault="00A7708F" w:rsidP="00A7708F">
                      <w:pPr>
                        <w:spacing w:line="240" w:lineRule="exact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/>
          <w:b/>
          <w:spacing w:val="-1"/>
          <w:sz w:val="24"/>
        </w:rPr>
        <w:t>Method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Payment: </w:t>
      </w:r>
      <w:r w:rsidRPr="000B7894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 xml:space="preserve">    </w:t>
      </w:r>
      <w:r w:rsidRPr="000B7894">
        <w:rPr>
          <w:rFonts w:ascii="Cambria Math" w:hAnsi="Cambria Math" w:cs="Cambria Math"/>
          <w:b/>
          <w:bCs/>
          <w:i/>
          <w:iCs/>
          <w:noProof/>
          <w:sz w:val="24"/>
          <w:szCs w:val="24"/>
        </w:rPr>
        <w:t>⃝</w:t>
      </w:r>
      <w:r>
        <w:rPr>
          <w:rFonts w:ascii="Cambria Math" w:hAnsi="Cambria Math" w:cs="Cambria Math"/>
          <w:b/>
          <w:bCs/>
          <w:noProof/>
          <w:sz w:val="24"/>
          <w:szCs w:val="24"/>
        </w:rPr>
        <w:t xml:space="preserve"> Visa</w:t>
      </w:r>
      <w:r>
        <w:rPr>
          <w:rFonts w:ascii="Cambria Math" w:hAnsi="Cambria Math" w:cs="Cambria Math"/>
          <w:b/>
          <w:bCs/>
          <w:noProof/>
          <w:sz w:val="24"/>
          <w:szCs w:val="24"/>
        </w:rPr>
        <w:tab/>
        <w:t xml:space="preserve">   </w:t>
      </w:r>
      <w:r w:rsidRPr="000B7894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 xml:space="preserve">    </w:t>
      </w:r>
      <w:r w:rsidRPr="000B7894">
        <w:rPr>
          <w:rFonts w:ascii="Cambria Math" w:hAnsi="Cambria Math" w:cs="Cambria Math"/>
          <w:b/>
          <w:bCs/>
          <w:i/>
          <w:iCs/>
          <w:noProof/>
          <w:sz w:val="24"/>
          <w:szCs w:val="24"/>
        </w:rPr>
        <w:t>⃝</w:t>
      </w:r>
      <w:r>
        <w:rPr>
          <w:rFonts w:ascii="Cambria Math" w:hAnsi="Cambria Math" w:cs="Cambria Math"/>
          <w:b/>
          <w:bCs/>
          <w:noProof/>
          <w:sz w:val="24"/>
          <w:szCs w:val="24"/>
        </w:rPr>
        <w:t xml:space="preserve"> Mastercard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0B7894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 xml:space="preserve">   </w:t>
      </w:r>
      <w:r w:rsidRPr="000B7894">
        <w:rPr>
          <w:rFonts w:ascii="Cambria Math" w:hAnsi="Cambria Math" w:cs="Cambria Math"/>
          <w:b/>
          <w:bCs/>
          <w:i/>
          <w:iCs/>
          <w:noProof/>
          <w:sz w:val="24"/>
          <w:szCs w:val="24"/>
        </w:rPr>
        <w:t>⃝</w:t>
      </w:r>
      <w:r>
        <w:rPr>
          <w:rFonts w:ascii="Cambria Math" w:hAnsi="Cambria Math" w:cs="Cambria Math"/>
          <w:b/>
          <w:bCs/>
          <w:noProof/>
          <w:sz w:val="24"/>
          <w:szCs w:val="24"/>
        </w:rPr>
        <w:t xml:space="preserve"> Discover  </w:t>
      </w:r>
      <w:r w:rsidRPr="000B7894">
        <w:rPr>
          <w:rFonts w:ascii="Cambria Math" w:hAnsi="Cambria Math" w:cs="Cambria Math"/>
          <w:b/>
          <w:bCs/>
          <w:i/>
          <w:iCs/>
          <w:noProof/>
          <w:sz w:val="24"/>
          <w:szCs w:val="24"/>
        </w:rPr>
        <w:t xml:space="preserve"> </w:t>
      </w:r>
      <w:r w:rsidRPr="000B7894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 xml:space="preserve">    </w:t>
      </w:r>
      <w:r w:rsidRPr="000B7894">
        <w:rPr>
          <w:rFonts w:ascii="Cambria Math" w:hAnsi="Cambria Math" w:cs="Cambria Math"/>
          <w:b/>
          <w:bCs/>
          <w:i/>
          <w:iCs/>
          <w:noProof/>
          <w:sz w:val="24"/>
          <w:szCs w:val="24"/>
        </w:rPr>
        <w:t xml:space="preserve">⃝ </w:t>
      </w:r>
      <w:r>
        <w:rPr>
          <w:rFonts w:ascii="Cambria Math" w:hAnsi="Cambria Math" w:cs="Cambria Math"/>
          <w:b/>
          <w:bCs/>
          <w:noProof/>
          <w:sz w:val="24"/>
          <w:szCs w:val="24"/>
        </w:rPr>
        <w:t>Amex</w:t>
      </w:r>
    </w:p>
    <w:sectPr w:rsidR="008B588B" w:rsidRPr="00325863" w:rsidSect="000B7894">
      <w:headerReference w:type="default" r:id="rId5"/>
      <w:footerReference w:type="default" r:id="rId6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308B" w14:textId="77777777" w:rsidR="00CA54DC" w:rsidRDefault="00325863" w:rsidP="00CA54DC">
    <w:pPr>
      <w:widowControl w:val="0"/>
      <w:spacing w:before="76" w:after="0" w:line="207" w:lineRule="exact"/>
      <w:ind w:left="740" w:right="740"/>
      <w:jc w:val="center"/>
      <w:rPr>
        <w:rFonts w:ascii="Times New Roman"/>
        <w:b/>
        <w:spacing w:val="-1"/>
        <w:sz w:val="18"/>
      </w:rPr>
    </w:pPr>
    <w:r>
      <w:rPr>
        <w:rFonts w:ascii="Times New Roman"/>
        <w:b/>
        <w:spacing w:val="-1"/>
        <w:sz w:val="18"/>
      </w:rPr>
      <w:t>AHEPA</w:t>
    </w:r>
  </w:p>
  <w:p w14:paraId="56D314E5" w14:textId="77777777" w:rsidR="00CA54DC" w:rsidRPr="00CA54DC" w:rsidRDefault="00325863" w:rsidP="00CA54DC">
    <w:pPr>
      <w:widowControl w:val="0"/>
      <w:spacing w:before="76" w:after="0" w:line="207" w:lineRule="exact"/>
      <w:ind w:left="740" w:right="740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/>
        <w:b/>
        <w:spacing w:val="-1"/>
        <w:sz w:val="18"/>
      </w:rPr>
      <w:t xml:space="preserve">1909 Q </w:t>
    </w:r>
    <w:r>
      <w:rPr>
        <w:rFonts w:ascii="Times New Roman"/>
        <w:b/>
        <w:spacing w:val="-1"/>
        <w:sz w:val="18"/>
      </w:rPr>
      <w:t>St., NW #500 Washington, DC 20009</w:t>
    </w:r>
  </w:p>
  <w:p w14:paraId="7AD56B35" w14:textId="77777777" w:rsidR="00CA54DC" w:rsidRPr="00CA54DC" w:rsidRDefault="00325863" w:rsidP="00CA54DC">
    <w:pPr>
      <w:widowControl w:val="0"/>
      <w:spacing w:after="0" w:line="273" w:lineRule="exact"/>
      <w:ind w:left="740" w:right="740"/>
      <w:jc w:val="center"/>
      <w:rPr>
        <w:rFonts w:ascii="Times New Roman" w:eastAsia="Times New Roman" w:hAnsi="Times New Roman" w:cs="Times New Roman"/>
        <w:sz w:val="18"/>
        <w:szCs w:val="18"/>
      </w:rPr>
    </w:pPr>
    <w:r w:rsidRPr="00CA54DC">
      <w:rPr>
        <w:rFonts w:ascii="Times New Roman"/>
        <w:b/>
        <w:spacing w:val="-1"/>
        <w:sz w:val="18"/>
      </w:rPr>
      <w:t>Fax</w:t>
    </w:r>
    <w:r w:rsidRPr="00CA54DC">
      <w:rPr>
        <w:rFonts w:ascii="Times New Roman"/>
        <w:b/>
        <w:spacing w:val="3"/>
        <w:sz w:val="18"/>
      </w:rPr>
      <w:t xml:space="preserve"> </w:t>
    </w:r>
    <w:r w:rsidRPr="00CA54DC">
      <w:rPr>
        <w:rFonts w:ascii="Times New Roman"/>
        <w:b/>
        <w:spacing w:val="-1"/>
        <w:sz w:val="18"/>
      </w:rPr>
      <w:t>(202)</w:t>
    </w:r>
    <w:r w:rsidRPr="00CA54DC">
      <w:rPr>
        <w:rFonts w:ascii="Times New Roman"/>
        <w:b/>
        <w:spacing w:val="-2"/>
        <w:sz w:val="18"/>
      </w:rPr>
      <w:t xml:space="preserve"> </w:t>
    </w:r>
    <w:r w:rsidRPr="00CA54DC">
      <w:rPr>
        <w:rFonts w:ascii="Times New Roman"/>
        <w:b/>
        <w:spacing w:val="-1"/>
        <w:sz w:val="18"/>
      </w:rPr>
      <w:t>232-2140</w:t>
    </w:r>
    <w:r w:rsidRPr="00CA54DC">
      <w:rPr>
        <w:rFonts w:ascii="Times New Roman"/>
        <w:b/>
        <w:spacing w:val="16"/>
        <w:sz w:val="18"/>
      </w:rPr>
      <w:t xml:space="preserve"> </w:t>
    </w:r>
    <w:r w:rsidRPr="00CA54DC">
      <w:rPr>
        <w:rFonts w:ascii="Times New Roman"/>
        <w:b/>
        <w:sz w:val="24"/>
      </w:rPr>
      <w:t xml:space="preserve">/ </w:t>
    </w:r>
    <w:r w:rsidRPr="00CA54DC">
      <w:rPr>
        <w:rFonts w:ascii="Times New Roman"/>
        <w:b/>
        <w:spacing w:val="-1"/>
        <w:sz w:val="18"/>
      </w:rPr>
      <w:t>Email:</w:t>
    </w:r>
    <w:r w:rsidRPr="00CA54DC">
      <w:rPr>
        <w:rFonts w:ascii="Times New Roman"/>
        <w:b/>
        <w:sz w:val="18"/>
      </w:rPr>
      <w:t xml:space="preserve"> </w:t>
    </w:r>
    <w:hyperlink r:id="rId1">
      <w:r w:rsidRPr="00CA54DC">
        <w:rPr>
          <w:rFonts w:ascii="Times New Roman"/>
          <w:b/>
          <w:color w:val="0000FF"/>
          <w:spacing w:val="-1"/>
          <w:sz w:val="18"/>
          <w:u w:val="single" w:color="0000FF"/>
        </w:rPr>
        <w:t>rory@ahepa.org</w:t>
      </w:r>
    </w:hyperlink>
  </w:p>
  <w:p w14:paraId="687EBE2C" w14:textId="77777777" w:rsidR="00CA54DC" w:rsidRPr="00CA54DC" w:rsidRDefault="00325863" w:rsidP="00CA54DC">
    <w:pPr>
      <w:widowControl w:val="0"/>
      <w:spacing w:after="0" w:line="240" w:lineRule="auto"/>
      <w:ind w:left="740" w:right="740"/>
      <w:jc w:val="center"/>
      <w:rPr>
        <w:rFonts w:ascii="Times New Roman" w:eastAsia="Times New Roman" w:hAnsi="Times New Roman" w:cs="Times New Roman"/>
        <w:sz w:val="18"/>
        <w:szCs w:val="18"/>
      </w:rPr>
    </w:pPr>
    <w:r w:rsidRPr="00CA54DC">
      <w:rPr>
        <w:rFonts w:ascii="Times New Roman"/>
        <w:i/>
        <w:sz w:val="18"/>
      </w:rPr>
      <w:t>If you</w:t>
    </w:r>
    <w:r w:rsidRPr="00CA54DC">
      <w:rPr>
        <w:rFonts w:ascii="Times New Roman"/>
        <w:i/>
        <w:spacing w:val="-1"/>
        <w:sz w:val="18"/>
      </w:rPr>
      <w:t xml:space="preserve"> </w:t>
    </w:r>
    <w:r w:rsidRPr="00CA54DC">
      <w:rPr>
        <w:rFonts w:ascii="Times New Roman"/>
        <w:i/>
        <w:sz w:val="18"/>
      </w:rPr>
      <w:t>have</w:t>
    </w:r>
    <w:r w:rsidRPr="00CA54DC">
      <w:rPr>
        <w:rFonts w:ascii="Times New Roman"/>
        <w:i/>
        <w:spacing w:val="-3"/>
        <w:sz w:val="18"/>
      </w:rPr>
      <w:t xml:space="preserve"> </w:t>
    </w:r>
    <w:r w:rsidRPr="00CA54DC">
      <w:rPr>
        <w:rFonts w:ascii="Times New Roman"/>
        <w:i/>
        <w:sz w:val="18"/>
      </w:rPr>
      <w:t>any</w:t>
    </w:r>
    <w:r w:rsidRPr="00CA54DC">
      <w:rPr>
        <w:rFonts w:ascii="Times New Roman"/>
        <w:i/>
        <w:spacing w:val="-1"/>
        <w:sz w:val="18"/>
      </w:rPr>
      <w:t xml:space="preserve"> </w:t>
    </w:r>
    <w:proofErr w:type="gramStart"/>
    <w:r w:rsidRPr="00CA54DC">
      <w:rPr>
        <w:rFonts w:ascii="Times New Roman"/>
        <w:i/>
        <w:spacing w:val="-1"/>
        <w:sz w:val="18"/>
      </w:rPr>
      <w:t>questions</w:t>
    </w:r>
    <w:proofErr w:type="gramEnd"/>
    <w:r w:rsidRPr="00CA54DC">
      <w:rPr>
        <w:rFonts w:ascii="Times New Roman"/>
        <w:i/>
        <w:sz w:val="18"/>
      </w:rPr>
      <w:t xml:space="preserve"> </w:t>
    </w:r>
    <w:r w:rsidRPr="00CA54DC">
      <w:rPr>
        <w:rFonts w:ascii="Times New Roman"/>
        <w:i/>
        <w:spacing w:val="-1"/>
        <w:sz w:val="18"/>
      </w:rPr>
      <w:t>please feel</w:t>
    </w:r>
    <w:r w:rsidRPr="00CA54DC">
      <w:rPr>
        <w:rFonts w:ascii="Times New Roman"/>
        <w:i/>
        <w:sz w:val="18"/>
      </w:rPr>
      <w:t xml:space="preserve"> </w:t>
    </w:r>
    <w:r w:rsidRPr="00CA54DC">
      <w:rPr>
        <w:rFonts w:ascii="Times New Roman"/>
        <w:i/>
        <w:spacing w:val="-1"/>
        <w:sz w:val="18"/>
      </w:rPr>
      <w:t xml:space="preserve">free </w:t>
    </w:r>
    <w:r w:rsidRPr="00CA54DC">
      <w:rPr>
        <w:rFonts w:ascii="Times New Roman"/>
        <w:i/>
        <w:sz w:val="18"/>
      </w:rPr>
      <w:t>to</w:t>
    </w:r>
    <w:r w:rsidRPr="00CA54DC">
      <w:rPr>
        <w:rFonts w:ascii="Times New Roman"/>
        <w:i/>
        <w:spacing w:val="1"/>
        <w:sz w:val="18"/>
      </w:rPr>
      <w:t xml:space="preserve"> </w:t>
    </w:r>
    <w:r w:rsidRPr="00CA54DC">
      <w:rPr>
        <w:rFonts w:ascii="Times New Roman"/>
        <w:i/>
        <w:sz w:val="18"/>
      </w:rPr>
      <w:t>call</w:t>
    </w:r>
    <w:r w:rsidRPr="00CA54DC">
      <w:rPr>
        <w:rFonts w:ascii="Times New Roman"/>
        <w:i/>
        <w:spacing w:val="-2"/>
        <w:sz w:val="18"/>
      </w:rPr>
      <w:t xml:space="preserve"> </w:t>
    </w:r>
    <w:r w:rsidRPr="00CA54DC">
      <w:rPr>
        <w:rFonts w:ascii="Times New Roman"/>
        <w:i/>
        <w:sz w:val="18"/>
      </w:rPr>
      <w:t>us at</w:t>
    </w:r>
    <w:r w:rsidRPr="00CA54DC">
      <w:rPr>
        <w:rFonts w:ascii="Times New Roman"/>
        <w:i/>
        <w:spacing w:val="-2"/>
        <w:sz w:val="18"/>
      </w:rPr>
      <w:t xml:space="preserve"> </w:t>
    </w:r>
    <w:r w:rsidRPr="00CA54DC">
      <w:rPr>
        <w:rFonts w:ascii="Times New Roman"/>
        <w:i/>
        <w:sz w:val="18"/>
      </w:rPr>
      <w:t>(202)</w:t>
    </w:r>
    <w:r w:rsidRPr="00CA54DC">
      <w:rPr>
        <w:rFonts w:ascii="Times New Roman"/>
        <w:i/>
        <w:spacing w:val="-2"/>
        <w:sz w:val="18"/>
      </w:rPr>
      <w:t xml:space="preserve"> </w:t>
    </w:r>
    <w:r w:rsidRPr="00CA54DC">
      <w:rPr>
        <w:rFonts w:ascii="Times New Roman"/>
        <w:i/>
        <w:sz w:val="18"/>
      </w:rPr>
      <w:t>232-6300</w:t>
    </w:r>
    <w:r w:rsidRPr="00CA54DC">
      <w:rPr>
        <w:rFonts w:ascii="Times New Roman"/>
        <w:i/>
        <w:spacing w:val="-1"/>
        <w:sz w:val="18"/>
      </w:rPr>
      <w:t xml:space="preserve"> </w:t>
    </w:r>
    <w:r w:rsidRPr="00CA54DC">
      <w:rPr>
        <w:rFonts w:ascii="Times New Roman"/>
        <w:i/>
        <w:sz w:val="18"/>
      </w:rPr>
      <w:t xml:space="preserve">or </w:t>
    </w:r>
    <w:r w:rsidRPr="00CA54DC">
      <w:rPr>
        <w:rFonts w:ascii="Times New Roman"/>
        <w:i/>
        <w:spacing w:val="-1"/>
        <w:sz w:val="18"/>
      </w:rPr>
      <w:t>visit</w:t>
    </w:r>
    <w:r w:rsidRPr="00CA54DC">
      <w:rPr>
        <w:rFonts w:ascii="Times New Roman"/>
        <w:i/>
        <w:spacing w:val="-2"/>
        <w:sz w:val="18"/>
      </w:rPr>
      <w:t xml:space="preserve"> </w:t>
    </w:r>
    <w:r w:rsidRPr="00CA54DC">
      <w:rPr>
        <w:rFonts w:ascii="Times New Roman"/>
        <w:i/>
        <w:sz w:val="18"/>
      </w:rPr>
      <w:t>our website</w:t>
    </w:r>
    <w:r w:rsidRPr="00CA54DC">
      <w:rPr>
        <w:rFonts w:ascii="Times New Roman"/>
        <w:i/>
        <w:spacing w:val="1"/>
        <w:sz w:val="18"/>
      </w:rPr>
      <w:t xml:space="preserve"> </w:t>
    </w:r>
    <w:hyperlink r:id="rId2">
      <w:r w:rsidRPr="00CA54DC">
        <w:rPr>
          <w:rFonts w:ascii="Times New Roman"/>
          <w:i/>
          <w:color w:val="0000FF"/>
          <w:spacing w:val="-1"/>
          <w:sz w:val="18"/>
          <w:u w:val="single" w:color="0000FF"/>
        </w:rPr>
        <w:t>www.ahepa.org</w:t>
      </w:r>
      <w:r w:rsidRPr="00CA54DC">
        <w:rPr>
          <w:rFonts w:ascii="Times New Roman"/>
          <w:i/>
          <w:color w:val="0000FF"/>
          <w:spacing w:val="2"/>
          <w:sz w:val="18"/>
          <w:u w:val="single" w:color="0000FF"/>
        </w:rPr>
        <w:t xml:space="preserve"> </w:t>
      </w:r>
    </w:hyperlink>
  </w:p>
  <w:p w14:paraId="615289CE" w14:textId="77777777" w:rsidR="00CA54DC" w:rsidRDefault="0032586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0639" w14:textId="77777777" w:rsidR="00C962CA" w:rsidRDefault="00325863" w:rsidP="00C962CA">
    <w:pPr>
      <w:pStyle w:val="Header"/>
    </w:pPr>
    <w:r>
      <w:rPr>
        <w:noProof/>
      </w:rPr>
      <w:drawing>
        <wp:inline distT="0" distB="0" distL="0" distR="0" wp14:anchorId="097BAE4E" wp14:editId="68DA9B62">
          <wp:extent cx="813149" cy="80772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533" cy="8140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/>
        <w:noProof/>
        <w:position w:val="45"/>
        <w:sz w:val="20"/>
      </w:rPr>
      <w:t xml:space="preserve">      </w:t>
    </w:r>
    <w:r>
      <w:rPr>
        <w:rFonts w:ascii="Times New Roman"/>
        <w:noProof/>
        <w:position w:val="45"/>
        <w:sz w:val="20"/>
      </w:rPr>
      <w:drawing>
        <wp:inline distT="0" distB="0" distL="0" distR="0" wp14:anchorId="2587EF85" wp14:editId="6AFC90E3">
          <wp:extent cx="4778589" cy="358140"/>
          <wp:effectExtent l="0" t="0" r="3175" b="3810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832136" cy="362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1CC3"/>
    <w:multiLevelType w:val="hybridMultilevel"/>
    <w:tmpl w:val="1A1CE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250C3"/>
    <w:multiLevelType w:val="hybridMultilevel"/>
    <w:tmpl w:val="0D34F5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846815">
    <w:abstractNumId w:val="0"/>
  </w:num>
  <w:num w:numId="2" w16cid:durableId="1148597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8F"/>
    <w:rsid w:val="00325863"/>
    <w:rsid w:val="008B588B"/>
    <w:rsid w:val="00A7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26FFF"/>
  <w15:chartTrackingRefBased/>
  <w15:docId w15:val="{65C5E49D-E00C-4408-8E94-B21237F9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08F"/>
  </w:style>
  <w:style w:type="paragraph" w:styleId="Footer">
    <w:name w:val="footer"/>
    <w:basedOn w:val="Normal"/>
    <w:link w:val="FooterChar"/>
    <w:uiPriority w:val="99"/>
    <w:unhideWhenUsed/>
    <w:rsid w:val="00A77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hepa.org/" TargetMode="External"/><Relationship Id="rId1" Type="http://schemas.openxmlformats.org/officeDocument/2006/relationships/hyperlink" Target="mailto:rory@ahep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Puckerin</dc:creator>
  <cp:keywords/>
  <dc:description/>
  <cp:lastModifiedBy>Rory Puckerin</cp:lastModifiedBy>
  <cp:revision>1</cp:revision>
  <dcterms:created xsi:type="dcterms:W3CDTF">2022-08-23T15:14:00Z</dcterms:created>
  <dcterms:modified xsi:type="dcterms:W3CDTF">2022-08-23T15:24:00Z</dcterms:modified>
</cp:coreProperties>
</file>